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F61F3" w14:textId="02EB07E3" w:rsidR="00A667CA" w:rsidRDefault="00A667CA">
      <w:r w:rsidRPr="00A667CA">
        <w:drawing>
          <wp:inline distT="0" distB="0" distL="0" distR="0" wp14:anchorId="0D9A3C0D" wp14:editId="70FE751F">
            <wp:extent cx="7175500" cy="5731510"/>
            <wp:effectExtent l="0" t="0" r="0" b="0"/>
            <wp:docPr id="6601187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11875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7550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667CA" w:rsidSect="00A667C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7CA"/>
    <w:rsid w:val="00A667CA"/>
    <w:rsid w:val="00DD7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B7FFA3"/>
  <w15:chartTrackingRefBased/>
  <w15:docId w15:val="{E5CE138C-7111-FF43-B6D6-7E636EEB6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67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67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67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67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67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67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67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67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67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67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67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67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67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67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67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67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67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67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67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67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67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67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67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67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67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67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67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67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67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208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7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5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 Hastie</dc:creator>
  <cp:keywords/>
  <dc:description/>
  <cp:lastModifiedBy>Lesley Hastie</cp:lastModifiedBy>
  <cp:revision>1</cp:revision>
  <dcterms:created xsi:type="dcterms:W3CDTF">2025-06-06T16:39:00Z</dcterms:created>
  <dcterms:modified xsi:type="dcterms:W3CDTF">2025-06-06T16:44:00Z</dcterms:modified>
</cp:coreProperties>
</file>